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2B" w:rsidRPr="00C028A4" w:rsidRDefault="00CE732B" w:rsidP="00CE732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</w:pPr>
      <w:r w:rsidRPr="00C028A4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>Л</w:t>
      </w:r>
      <w:r w:rsidR="003C3684" w:rsidRPr="00C028A4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 xml:space="preserve">огопедический досуг в подготовительной группе </w:t>
      </w:r>
      <w:r w:rsidRPr="00C028A4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 xml:space="preserve">           </w:t>
      </w:r>
      <w:proofErr w:type="gramStart"/>
      <w:r w:rsidRPr="00C028A4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 xml:space="preserve">   </w:t>
      </w:r>
      <w:r w:rsidR="003C3684" w:rsidRPr="00C028A4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>«</w:t>
      </w:r>
      <w:proofErr w:type="gramEnd"/>
      <w:r w:rsidR="003C3684" w:rsidRPr="00C028A4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>Путешествие на остров правильной речи»</w:t>
      </w:r>
    </w:p>
    <w:p w:rsidR="003C3684" w:rsidRPr="00C028A4" w:rsidRDefault="003C3684" w:rsidP="00C0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bdr w:val="none" w:sz="0" w:space="0" w:color="auto" w:frame="1"/>
          <w:lang w:eastAsia="ru-RU"/>
        </w:rPr>
        <w:t>Цель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 формирование стремления овладеть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правильной речью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  <w:r w:rsid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                               З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адачи.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1. Закреплять представление об изученных речевых звуках (гласных и согласных, навыки звукового анализа и синтеза, умение выделять заданный звук из состава слова.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2. Развивать подвижность артикуляционного аппарата, фонематические процессы, внимание, моторику рук, связную речь.</w:t>
      </w:r>
    </w:p>
    <w:p w:rsidR="003C3684" w:rsidRPr="00C028A4" w:rsidRDefault="003C3684" w:rsidP="00C028A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3. Формировать положительную мотивационную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направленность к логопедическим занятиям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развивать интерес к языку. Воспитывать эмоциональную отзывчивость на художественный образ.</w:t>
      </w:r>
      <w:r w:rsid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                                                                                   </w:t>
      </w:r>
      <w:r w:rsidR="003333F0"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ППРС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Раздаточный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3C3684" w:rsidRPr="00C028A4" w:rsidRDefault="003C3684" w:rsidP="003333F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разрезанная картинка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пазл</w:t>
      </w:r>
      <w:proofErr w:type="spellEnd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)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- паровозик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(на каждого ребенка</w:t>
      </w:r>
      <w:proofErr w:type="gram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)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;</w:t>
      </w:r>
      <w:r w:rsidR="003333F0"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  </w:t>
      </w:r>
      <w:proofErr w:type="gramEnd"/>
      <w:r w:rsidR="003333F0"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                                               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резиновый мяч - 1 шт.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Демонстрационный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3C3684" w:rsidRPr="00C028A4" w:rsidRDefault="003C3684" w:rsidP="003333F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аудиозапись песни из мультфильма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 xml:space="preserve">«Паровозик из 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Ромашково</w:t>
      </w:r>
      <w:proofErr w:type="spellEnd"/>
      <w:proofErr w:type="gram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;</w:t>
      </w:r>
      <w:r w:rsidR="003333F0"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  </w:t>
      </w:r>
      <w:proofErr w:type="gramEnd"/>
      <w:r w:rsidR="003333F0"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                                         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мультимедийное оборудование;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презентация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</w:t>
      </w:r>
      <w:r w:rsidRPr="00C028A4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Путешествие на остров Правильной речи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- наглядные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 демонстрация, сюрпризный момент;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- словесные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 загадки, решение речевых задач;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- практические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 упражнения артикуляционной гимнастики, игровая ситуация.</w:t>
      </w:r>
    </w:p>
    <w:p w:rsidR="003C3684" w:rsidRPr="00C028A4" w:rsidRDefault="003C3684" w:rsidP="003333F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70C0"/>
          <w:sz w:val="48"/>
          <w:szCs w:val="45"/>
          <w:lang w:eastAsia="ru-RU"/>
        </w:rPr>
      </w:pPr>
      <w:proofErr w:type="gramStart"/>
      <w:r w:rsidRPr="00C028A4">
        <w:rPr>
          <w:rFonts w:ascii="Times New Roman" w:eastAsia="Times New Roman" w:hAnsi="Times New Roman" w:cs="Times New Roman"/>
          <w:color w:val="0070C0"/>
          <w:sz w:val="48"/>
          <w:szCs w:val="45"/>
          <w:lang w:eastAsia="ru-RU"/>
        </w:rPr>
        <w:t xml:space="preserve">Ход </w:t>
      </w:r>
      <w:r w:rsidR="003333F0" w:rsidRPr="00C028A4">
        <w:rPr>
          <w:rFonts w:ascii="Times New Roman" w:eastAsia="Times New Roman" w:hAnsi="Times New Roman" w:cs="Times New Roman"/>
          <w:color w:val="0070C0"/>
          <w:sz w:val="48"/>
          <w:szCs w:val="45"/>
          <w:lang w:eastAsia="ru-RU"/>
        </w:rPr>
        <w:t>:</w:t>
      </w:r>
      <w:proofErr w:type="gramEnd"/>
      <w:r w:rsidR="003333F0" w:rsidRPr="00C028A4">
        <w:rPr>
          <w:rFonts w:ascii="Times New Roman" w:eastAsia="Times New Roman" w:hAnsi="Times New Roman" w:cs="Times New Roman"/>
          <w:color w:val="0070C0"/>
          <w:sz w:val="48"/>
          <w:szCs w:val="45"/>
          <w:lang w:eastAsia="ru-RU"/>
        </w:rPr>
        <w:t xml:space="preserve"> 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Звучит музыкальное произведение Л. В. Бетховена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«Фантазия»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Здравствуйте, ребята! Сегодня мы с вами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отправимся в путешествие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Слайд №1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 дремучим – дремучим лесом,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 высокими – высокими горами,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 шумным – шумным морем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Находится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Остров Правильной речи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Отправимся мы на Остров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выполнив задание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«Собери картинку»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Дети собирают разрезанную картинку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пазл</w:t>
      </w:r>
      <w:proofErr w:type="spellEnd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)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 xml:space="preserve">«Паровозик из 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Ромашково</w:t>
      </w:r>
      <w:proofErr w:type="spellEnd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(Приложение № 1)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333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Путешествие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на Паровозике начинается! Чтобы попасть на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Остров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нужно преодолеть препятствия и показать, чему вы научились на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логопедических занятиях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. Наш друг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Речевичок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услышал, что вы собрались на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Остров Правильной речи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и приготовил первое испытание.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Слайд №2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Отгадайте загадки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1. Не куст, а с листочками,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 рубашка, а сшита,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 человек, а рассказывает.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(Книга)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2. Долговязый Тимошка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Бежит по узенькой дорожке,</w:t>
      </w:r>
    </w:p>
    <w:p w:rsidR="003C3684" w:rsidRPr="00C028A4" w:rsidRDefault="003C3684" w:rsidP="00C0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Его следы - твои труды.</w:t>
      </w:r>
      <w:r w:rsid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              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(Карандаш)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3. Сели на странички 33 сестрички,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Сели рядом - не молчат, нам</w:t>
      </w:r>
    </w:p>
    <w:p w:rsidR="003C3684" w:rsidRPr="00C028A4" w:rsidRDefault="00C028A4" w:rsidP="00C0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загадки говорят 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  </w:t>
      </w:r>
      <w:r w:rsidR="003C3684"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</w:t>
      </w:r>
      <w:proofErr w:type="gramEnd"/>
      <w:r w:rsidR="003C3684"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Буквы)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lastRenderedPageBreak/>
        <w:t>4. Если ему работу дашь -</w:t>
      </w:r>
    </w:p>
    <w:p w:rsidR="003C3684" w:rsidRPr="00C028A4" w:rsidRDefault="003C3684" w:rsidP="00C0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Зря трудился карандаш.</w:t>
      </w:r>
      <w:r w:rsid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   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(Ластик)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Молодцы, все загадки отгадали.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Звучит песня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 xml:space="preserve">«Паровозик из 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Ромашково</w:t>
      </w:r>
      <w:proofErr w:type="spellEnd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 Дети выстраиваются паровозиком и двигаются по залу.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А сейчас объявляется,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Что поезд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 дорогу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 строчкам, по листам.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Ребята, по местам!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Поехали, поехали,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Минуты не проехали,</w:t>
      </w:r>
    </w:p>
    <w:p w:rsidR="00C837B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Пред нами остановка….</w:t>
      </w:r>
      <w:r w:rsidR="00C837B4"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</w:t>
      </w:r>
    </w:p>
    <w:p w:rsidR="003C368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Слайд №3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Остановка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</w:t>
      </w:r>
      <w:r w:rsidR="00C837B4" w:rsidRPr="00C028A4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4"/>
          <w:bdr w:val="none" w:sz="0" w:space="0" w:color="auto" w:frame="1"/>
          <w:lang w:eastAsia="ru-RU"/>
        </w:rPr>
        <w:t>Неправильных предложений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(разделиться на две команды)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Ветер сильный набежал,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Предложения сломал,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На тучки их развесил,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Словечкам там не весело.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u w:val="single"/>
          <w:bdr w:val="none" w:sz="0" w:space="0" w:color="auto" w:frame="1"/>
          <w:lang w:eastAsia="ru-RU"/>
        </w:rPr>
        <w:t>1 команда: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Ёлка прыгнула на белку (Белка прыгнула на ёлку).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Стул укатился под клубок (Клубок укатился под стул).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u w:val="single"/>
          <w:bdr w:val="none" w:sz="0" w:space="0" w:color="auto" w:frame="1"/>
          <w:lang w:eastAsia="ru-RU"/>
        </w:rPr>
        <w:t>2 команда: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Лошадь лаяла на собаку (Собака лаяла на лошадь).</w:t>
      </w:r>
    </w:p>
    <w:p w:rsidR="00C837B4" w:rsidRPr="00C028A4" w:rsidRDefault="00C837B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Новое платье испачкало Милу (Мила испачкала новое платье).</w:t>
      </w:r>
    </w:p>
    <w:p w:rsidR="003C3684" w:rsidRPr="00C028A4" w:rsidRDefault="003C3684" w:rsidP="001E7E3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Ой, мы кажется в сказке уже…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Посмотрите, пожалуйста, какой красивый замок.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Слайд №4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Это замок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Звуковичка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 А вот и он сам!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На слайде появляется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Звуковичок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Звуковичок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подготовил задания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которые помогут попасть на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Остров Правильной речи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Задание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«Волшебный мешочек</w:t>
      </w:r>
      <w:proofErr w:type="gram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:</w:t>
      </w:r>
      <w:proofErr w:type="gram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дети по очереди достают игрушку из мешочка и придумывают слово, которое начинается с такого же звука, как и игрушка.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Задание «Хлопните в ладоши, если услышите звук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в словах</w:t>
      </w:r>
      <w:proofErr w:type="gram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….</w:t>
      </w:r>
      <w:proofErr w:type="gram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» :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сок, бок, сон, кон, сон, бор, Саня, сойка, тройка, мойка, собака, сумка, сынок, чашка, стол, пол, косынка, книга, стог, ковер, носок, песок.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Задание «Топните ногой, если услышите звук в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«Ш»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 в </w:t>
      </w:r>
      <w:proofErr w:type="gram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словах….</w:t>
      </w:r>
      <w:proofErr w:type="gram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» :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шуба, коса, шинель, сок, шпилька, сало, шутка, сыпь, шахта, штора, сыр, сахар, шум, собака, карандаши, каша, весы, бусы, вермишель.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Задание «Поднимите руку, если услышите звук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«Л»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 в </w:t>
      </w:r>
      <w:proofErr w:type="gram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словах….</w:t>
      </w:r>
      <w:proofErr w:type="gram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» :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лапа, шуба, лыко, сон, пламя, дом, клоун, масло, стакан, весло, горох, мишка, волк, снег, полка, бумага, ёлка, стекло, брат.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- Молодцы, ребята, и с заданием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Звуковичка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вы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справились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Дети выстраиваются паровозиком и двигаются по залу под звучание песни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 xml:space="preserve">«Паровозик из 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Ромашково</w:t>
      </w:r>
      <w:proofErr w:type="spellEnd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Но снова объявляется,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Что поезд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 дорогу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 строчкам, по листам.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Ребята, по местам!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Поехали, поехали,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Минуты не проехали,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Пред нами остановка….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Остановка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«Угадай-ка!»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Слайд № 5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- Кто же нас здесь встречает? Познакомьтесь, ребята, это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Вопроскин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На слайде появляется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Вопроскин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Он придумал загадки - шутки.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Нет конца у строчки,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Кто придумает конец,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Тот и будет молодец!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Дети хором отвечают на загадки – шутки.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Правильный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ответ появляется на слайде № 6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 чаще голову задрав,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Воет с голоду.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(волк)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Кто в малине знает толк,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Косолапый бурый.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(медведь)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Дочерей и сыновей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Учит хрюкать …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(свинья)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Кто любит по ветвям носиться?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Конечно, рыжая.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(белка)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Быстрее всех от страха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несется …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(заяц)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 горной круче проходил,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Обросший шерстью.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(баран)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 теплой лужице своей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Громко квакал.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(лягушонок)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 пальмы вниз, на пальму снова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Ловко прыгает …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(обезьяна)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Спасибо, ребята,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справились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 с хитрым заданием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Вопроскина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Под звучание песни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 xml:space="preserve">«Паровозик из 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Ромашково</w:t>
      </w:r>
      <w:proofErr w:type="spellEnd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дети продолжают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путешествие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Но снова объявляется,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Что поезд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 дорогу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 строчкам, по листам.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Ребята, по местам!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Поехали, поехали,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Минуты не проехали,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Пред нами остановка….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Остановка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Пропевай</w:t>
      </w:r>
      <w:proofErr w:type="spellEnd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-ка!»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Слайд № 7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(по очереди появляются гласные звуки)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Звуки гласные мы знаем, 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без труда их различаем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А, </w:t>
      </w:r>
      <w:proofErr w:type="gram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У</w:t>
      </w:r>
      <w:proofErr w:type="gram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О, Ы, Э, И - вот такие все они – обитатели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Пропевай-ки</w:t>
      </w:r>
      <w:proofErr w:type="spellEnd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Нет для них преграды,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Петь мы эти звуки рады.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Вызываем по порядку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Наши звуки на зарядку.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Звуки очень любят песни,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 песней жить им интересней!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proofErr w:type="gram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( 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Дети</w:t>
      </w:r>
      <w:proofErr w:type="gram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пропевают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 xml:space="preserve"> хором указанные звуки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1 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«А-а-а»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!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Пошире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рот открой!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 ленись и громче пой!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2 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«У-у-у»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 надул капризно губки,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Их он вытянул как трубки.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Вот какой он привереда -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Будет дуться до обеда.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6 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«И-и-и»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 - улыба, весельчак,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Он смеётся звонко так!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На весёлом язычке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Скачет, звук как на седле!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3 Округлив большие губы,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«О»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прикрыл немного зубы,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Язык поглубже оттянул,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Спинку выгнул,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«О-о-о»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- вздохнул.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5Вот в задумчивом сомненье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«Э»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 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высказывает мненье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«Э-э-э»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не знаю, что сказать,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может лучше помолчать!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4. 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«Ы»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хоть гласный, но тихоня,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Всё 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зевает он спросонья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«Ы-ы-ы»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поспать ещё часок?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Или, может выпить сок?</w:t>
      </w:r>
    </w:p>
    <w:p w:rsidR="00C837B4" w:rsidRPr="00C028A4" w:rsidRDefault="00C837B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А ещё наши ребята приготовили забавные частушки!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Звучит музыка, 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lang w:eastAsia="ru-RU"/>
        </w:rPr>
        <w:t>дети поют частушки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Мы расселись по порядку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дружно делаем зарядку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 руками не ногами а своими языками!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Мы играем в Пулемет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мы рычим как рация,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 ругайте нас идет,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автоматизация!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Написали мне в тетради трудное задание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Даже бабушка сказала, что за наказание!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Вот закончились все муки, мне поставили все звуки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На больничном побывал, половину растерял!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Я решила в воскресенье все задания повторить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Даже наша кошка Мурка научилась говорить!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А вчера я объяснял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Маме с папой гласные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Этих взрослых обучать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Затея ведь напрасная!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Проявляет логопед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Знание, активность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Повышает он у нас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коммуникативность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</w:t>
      </w:r>
    </w:p>
    <w:p w:rsidR="00FA6D3A" w:rsidRPr="00C028A4" w:rsidRDefault="00FA6D3A" w:rsidP="00FA6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FA6D3A" w:rsidRPr="00C028A4" w:rsidRDefault="00FA6D3A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Мы пока частушки пели, заплетались языки</w:t>
      </w:r>
    </w:p>
    <w:p w:rsidR="00FA6D3A" w:rsidRPr="00C028A4" w:rsidRDefault="00FA6D3A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Вы похлопайте немножко, мы старались, как могли!</w:t>
      </w:r>
    </w:p>
    <w:p w:rsidR="00FA6D3A" w:rsidRPr="00C028A4" w:rsidRDefault="00FA6D3A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3C3684" w:rsidRPr="00C028A4" w:rsidRDefault="003C3684" w:rsidP="001E7E3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Звучит песня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 xml:space="preserve">«Паровозик из </w:t>
      </w:r>
      <w:proofErr w:type="spellStart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Ромашково</w:t>
      </w:r>
      <w:proofErr w:type="spellEnd"/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 Дети паровозиком двигаются по залу.</w:t>
      </w:r>
    </w:p>
    <w:p w:rsidR="003C3684" w:rsidRPr="00C028A4" w:rsidRDefault="003C3684" w:rsidP="001E7E39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Но снова объявляется,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Что поезд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 дорогу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 строчкам, по листам.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Ребята, по местам!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Поехали, поехали,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Минуты не проехали,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Пред нами остановка….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Остановка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«… беда»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Слайд № 8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Что за остановка такая, что за беда тут приключилась?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 xml:space="preserve">На слайде появляется Зубастый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>Звукоед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u w:val="single"/>
          <w:bdr w:val="none" w:sz="0" w:space="0" w:color="auto" w:frame="1"/>
          <w:lang w:eastAsia="ru-RU"/>
        </w:rPr>
        <w:t xml:space="preserve"> и его послание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: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Я великий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звукоед</w:t>
      </w:r>
      <w:proofErr w:type="spellEnd"/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Если только захочу,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И слова проглочу!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Всех ошибок я начальник…</w:t>
      </w:r>
    </w:p>
    <w:p w:rsidR="003C3684" w:rsidRPr="00C028A4" w:rsidRDefault="003C3684" w:rsidP="001E7E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- Злой зубастый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Звукоед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всем словам наносит вред!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Он звук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в словах съедает, и значенья слов меняет.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Что же натворил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Звукоед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?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Был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«смех»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-стал…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Был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«спорт»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- ….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Была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«стройка»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- …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Был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«спутник»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- …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Был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«снаряд»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- …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Был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«скот»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…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Если вы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справитесь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 со следующим заданием, то одолеете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Звукоеда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Задание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«Скажи </w:t>
      </w:r>
      <w:r w:rsidRPr="00C028A4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правильно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Когда услышите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правильное слово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хлопните в ладоши.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Фанки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танки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шанки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ханки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сянки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хянки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санки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тянки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санки.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Сапка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фапка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хапка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шапка – тапка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сяпка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щапка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шапка.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Фафна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хахна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сосна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фасна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шашна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сясьна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сосна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сашна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Фышка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шифка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сыска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хыхка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шиска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шишка –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щищка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– шишка.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- Умницы! Прогнали Зубастого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Звукоеда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 А нам пора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отправляться дальше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Но снова объявляется,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Что поезд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 дорогу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 строчкам, по листам.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Ребята, по местам!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Поехали, поехали,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Минуты не проехали,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Пред нами остановка…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Остановка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«Скороговорная»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Слайд № 9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(на слайде появляется Буратино)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На этот раз задание приготовил Буратино! Он уже научился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правильно говорить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читать и даже выучил скороговорки. А вы знаете скороговорки?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(Дети отвечают)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Усядемся на пригорке, скажем скороговорки.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Скороговорка с первого пригорка.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Шесть мышат в камышах шуршат.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У киски в миске сливки скисли.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Пять ребят нашли пять опят.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Наш </w:t>
      </w: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Полкан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попал в капкан.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Петя пень пилил пилой.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Котик клубок укатил в уголок.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Вот и заканчивается, дорогие друзья, наше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путешествие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 Наш паровозик волшебный, и он перенесет нас прямо на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Остров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Дети под музыку двигаются по залу.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Но снова объявляется,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Что поезд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 дорогу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отправляется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 строчкам, по листам.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Ребята, по местам!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Поехали, поехали,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Минуты не проехали,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Пред нами, наконец-то,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Остров Правильной речи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И наша конечная станция.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Остановка </w:t>
      </w:r>
      <w:r w:rsidRPr="00C028A4">
        <w:rPr>
          <w:rFonts w:ascii="Times New Roman" w:eastAsia="Times New Roman" w:hAnsi="Times New Roman" w:cs="Times New Roman"/>
          <w:i/>
          <w:iCs/>
          <w:color w:val="0070C0"/>
          <w:sz w:val="28"/>
          <w:szCs w:val="27"/>
          <w:bdr w:val="none" w:sz="0" w:space="0" w:color="auto" w:frame="1"/>
          <w:lang w:eastAsia="ru-RU"/>
        </w:rPr>
        <w:t>«Теремок букв»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Слайд № 10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Закрасить гласные и согласные буквы в теремке соответствующим цветом.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3. Рефлексия.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Ребята, вы преодолели все препятствия. Понравилось наше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путешествие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?</w:t>
      </w:r>
    </w:p>
    <w:p w:rsidR="003C3684" w:rsidRPr="00C028A4" w:rsidRDefault="003C3684" w:rsidP="003C36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Какое задание показалось самым сложным?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Останемся на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Острове Правильной речи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?</w:t>
      </w:r>
    </w:p>
    <w:p w:rsidR="003C3684" w:rsidRPr="00C028A4" w:rsidRDefault="003C3684" w:rsidP="003C3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Тогда предлагаю пригласить на </w:t>
      </w:r>
      <w:r w:rsidRPr="00C028A4">
        <w:rPr>
          <w:rFonts w:ascii="Times New Roman" w:eastAsia="Times New Roman" w:hAnsi="Times New Roman" w:cs="Times New Roman"/>
          <w:bCs/>
          <w:color w:val="0070C0"/>
          <w:sz w:val="28"/>
          <w:szCs w:val="27"/>
          <w:bdr w:val="none" w:sz="0" w:space="0" w:color="auto" w:frame="1"/>
          <w:lang w:eastAsia="ru-RU"/>
        </w:rPr>
        <w:t>Остров всех своих друзей</w:t>
      </w: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, чтобы они были такими же умными и грамотными.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Мы расселись по порядку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дружно делаем зарядку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 руками не ногами а своими языками!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Мы играем в Пулемет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мы рычим как рация,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не ругайте нас идет,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автоматизация!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Написали мне в тетради трудное задание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Даже бабушка сказала, что за наказание!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Вот закончились все муки, мне поставили все звуки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На больничном побывал, половину растерял!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Я решила в воскресенье все задания повторить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Даже наша кошка Мурка научилась говорить!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А вчера я объяснял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Маме с папой гласные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Этих взрослых обучать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Затея ведь напрасная!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bookmarkStart w:id="0" w:name="_GoBack"/>
      <w:bookmarkEnd w:id="0"/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Проявляет логопед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Знание, активность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Повышает он у нас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proofErr w:type="spellStart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коммуникативность</w:t>
      </w:r>
      <w:proofErr w:type="spellEnd"/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!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Мы пока частушки пели, заплетались языки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  <w:r w:rsidRPr="00C028A4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Вы похлопайте немножко, мы старались, как могли!</w:t>
      </w:r>
    </w:p>
    <w:p w:rsidR="00E86389" w:rsidRPr="00C028A4" w:rsidRDefault="00E86389" w:rsidP="00E86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</w:pPr>
    </w:p>
    <w:p w:rsidR="00996347" w:rsidRPr="00C028A4" w:rsidRDefault="00996347">
      <w:pPr>
        <w:rPr>
          <w:rFonts w:ascii="Times New Roman" w:hAnsi="Times New Roman" w:cs="Times New Roman"/>
          <w:color w:val="0070C0"/>
          <w:sz w:val="24"/>
        </w:rPr>
      </w:pPr>
    </w:p>
    <w:sectPr w:rsidR="00996347" w:rsidRPr="00C028A4" w:rsidSect="00C028A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3D"/>
    <w:rsid w:val="00084FD9"/>
    <w:rsid w:val="001504AB"/>
    <w:rsid w:val="001E7E39"/>
    <w:rsid w:val="003333F0"/>
    <w:rsid w:val="0036603D"/>
    <w:rsid w:val="003C3684"/>
    <w:rsid w:val="007A5A9B"/>
    <w:rsid w:val="00996347"/>
    <w:rsid w:val="00C028A4"/>
    <w:rsid w:val="00C837B4"/>
    <w:rsid w:val="00CE732B"/>
    <w:rsid w:val="00D21094"/>
    <w:rsid w:val="00E86389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FBB2"/>
  <w15:docId w15:val="{C2EE7313-8F12-47F4-87EB-15507434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: Звучит музыкальное произведение Л. В. Бетховена «Фантазия».</vt:lpstr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8</cp:revision>
  <cp:lastPrinted>2023-04-27T23:52:00Z</cp:lastPrinted>
  <dcterms:created xsi:type="dcterms:W3CDTF">2023-04-11T02:46:00Z</dcterms:created>
  <dcterms:modified xsi:type="dcterms:W3CDTF">2023-04-28T00:07:00Z</dcterms:modified>
</cp:coreProperties>
</file>